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45A04" w14:textId="7B021018" w:rsidR="000E647D" w:rsidRDefault="00A80AA1" w:rsidP="00A80AA1">
      <w:pPr>
        <w:snapToGrid w:val="0"/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令和7年度　</w:t>
      </w:r>
      <w:r w:rsidR="004B7EE0">
        <w:rPr>
          <w:rFonts w:hint="eastAsia"/>
          <w:sz w:val="24"/>
          <w:szCs w:val="24"/>
        </w:rPr>
        <w:t>岩手県</w:t>
      </w:r>
      <w:r w:rsidR="000E647D">
        <w:rPr>
          <w:rFonts w:hint="eastAsia"/>
          <w:sz w:val="24"/>
          <w:szCs w:val="24"/>
        </w:rPr>
        <w:t>運動器リハセラピスト</w:t>
      </w:r>
      <w:r w:rsidR="004B7EE0">
        <w:rPr>
          <w:rFonts w:hint="eastAsia"/>
          <w:sz w:val="24"/>
          <w:szCs w:val="24"/>
        </w:rPr>
        <w:t>認定</w:t>
      </w:r>
      <w:r w:rsidR="000E647D">
        <w:rPr>
          <w:rFonts w:hint="eastAsia"/>
          <w:sz w:val="24"/>
          <w:szCs w:val="24"/>
        </w:rPr>
        <w:t>資格継続</w:t>
      </w:r>
      <w:r w:rsidR="00DB0F23">
        <w:rPr>
          <w:rFonts w:hint="eastAsia"/>
          <w:sz w:val="24"/>
          <w:szCs w:val="24"/>
        </w:rPr>
        <w:t>研修会</w:t>
      </w:r>
      <w:r w:rsidR="000E647D">
        <w:rPr>
          <w:rFonts w:hint="eastAsia"/>
          <w:sz w:val="24"/>
          <w:szCs w:val="24"/>
        </w:rPr>
        <w:t>日程</w:t>
      </w:r>
    </w:p>
    <w:p w14:paraId="03F6A56A" w14:textId="77777777" w:rsidR="000E647D" w:rsidRDefault="000E647D" w:rsidP="004E7307">
      <w:pPr>
        <w:snapToGrid w:val="0"/>
        <w:spacing w:line="360" w:lineRule="auto"/>
        <w:jc w:val="center"/>
        <w:rPr>
          <w:sz w:val="24"/>
          <w:szCs w:val="24"/>
        </w:rPr>
      </w:pPr>
    </w:p>
    <w:p w14:paraId="6629F238" w14:textId="27007C3D" w:rsidR="00882226" w:rsidRDefault="009B26FE" w:rsidP="009B26FE">
      <w:pPr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開催日：</w:t>
      </w:r>
      <w:r w:rsidR="000E647D">
        <w:rPr>
          <w:rFonts w:hint="eastAsia"/>
          <w:sz w:val="24"/>
          <w:szCs w:val="24"/>
        </w:rPr>
        <w:t>令和</w:t>
      </w:r>
      <w:r w:rsidR="007664C9">
        <w:rPr>
          <w:rFonts w:hint="eastAsia"/>
          <w:sz w:val="24"/>
          <w:szCs w:val="24"/>
        </w:rPr>
        <w:t>7</w:t>
      </w:r>
      <w:r w:rsidR="000E647D">
        <w:rPr>
          <w:rFonts w:hint="eastAsia"/>
          <w:sz w:val="24"/>
          <w:szCs w:val="24"/>
        </w:rPr>
        <w:t>年</w:t>
      </w:r>
      <w:r w:rsidR="00B04077">
        <w:rPr>
          <w:rFonts w:hint="eastAsia"/>
          <w:sz w:val="24"/>
          <w:szCs w:val="24"/>
        </w:rPr>
        <w:t>11</w:t>
      </w:r>
      <w:r w:rsidR="000E647D">
        <w:rPr>
          <w:rFonts w:hint="eastAsia"/>
          <w:sz w:val="24"/>
          <w:szCs w:val="24"/>
        </w:rPr>
        <w:t>月</w:t>
      </w:r>
      <w:r w:rsidR="007664C9">
        <w:rPr>
          <w:rFonts w:hint="eastAsia"/>
          <w:sz w:val="24"/>
          <w:szCs w:val="24"/>
        </w:rPr>
        <w:t>9</w:t>
      </w:r>
      <w:r w:rsidR="000E647D">
        <w:rPr>
          <w:rFonts w:hint="eastAsia"/>
          <w:sz w:val="24"/>
          <w:szCs w:val="24"/>
        </w:rPr>
        <w:t>日（日）</w:t>
      </w:r>
    </w:p>
    <w:p w14:paraId="618E539A" w14:textId="151DE99B" w:rsidR="00931CC4" w:rsidRDefault="009B26FE" w:rsidP="009B26FE">
      <w:pPr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場所：</w:t>
      </w:r>
      <w:r w:rsidR="002E2F79">
        <w:rPr>
          <w:rFonts w:hint="eastAsia"/>
          <w:sz w:val="24"/>
          <w:szCs w:val="24"/>
        </w:rPr>
        <w:t>盛岡地域交流センターマリオス　18階　183,184,185会議室</w:t>
      </w:r>
    </w:p>
    <w:p w14:paraId="4C8AFED4" w14:textId="1D5CE98F" w:rsidR="002E2F79" w:rsidRDefault="00A80AA1" w:rsidP="00A80AA1">
      <w:pPr>
        <w:wordWrap w:val="0"/>
        <w:snapToGrid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盛岡市盛岡駅西通2-9-1　TEL 019-621-5000</w:t>
      </w:r>
      <w:r w:rsidR="00A97632">
        <w:rPr>
          <w:rFonts w:hint="eastAsia"/>
          <w:sz w:val="24"/>
          <w:szCs w:val="24"/>
        </w:rPr>
        <w:t xml:space="preserve">　　　　　　　　　　</w:t>
      </w:r>
    </w:p>
    <w:p w14:paraId="30C3C157" w14:textId="136D4061" w:rsidR="008301AA" w:rsidRDefault="008301AA" w:rsidP="004E7307">
      <w:pPr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3:00</w:t>
      </w:r>
      <w:r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>13:30</w:t>
      </w:r>
      <w:r>
        <w:rPr>
          <w:rFonts w:hint="eastAsia"/>
          <w:sz w:val="24"/>
          <w:szCs w:val="24"/>
        </w:rPr>
        <w:t xml:space="preserve">　受付</w:t>
      </w:r>
      <w:r w:rsidR="004B7EE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資料配布</w:t>
      </w:r>
    </w:p>
    <w:p w14:paraId="493EC01C" w14:textId="210144FD" w:rsidR="008301AA" w:rsidRDefault="008301AA" w:rsidP="004E7307">
      <w:pPr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3:30</w:t>
      </w:r>
      <w:r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>13:35</w:t>
      </w:r>
      <w:r>
        <w:rPr>
          <w:rFonts w:hint="eastAsia"/>
          <w:sz w:val="24"/>
          <w:szCs w:val="24"/>
        </w:rPr>
        <w:t xml:space="preserve">　開会、事務連絡</w:t>
      </w:r>
    </w:p>
    <w:p w14:paraId="67243E7A" w14:textId="32307924" w:rsidR="00F40632" w:rsidRDefault="00D81B9E" w:rsidP="008301AA">
      <w:pPr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13:35</w:t>
      </w:r>
      <w:r w:rsidR="00D6173C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14:35</w:t>
      </w:r>
      <w:r w:rsidR="00EF3886">
        <w:rPr>
          <w:sz w:val="24"/>
          <w:szCs w:val="24"/>
        </w:rPr>
        <w:t xml:space="preserve"> </w:t>
      </w:r>
      <w:r w:rsidR="009F78A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講義１　「</w:t>
      </w:r>
      <w:r w:rsidR="00A97632">
        <w:rPr>
          <w:rFonts w:hint="eastAsia"/>
          <w:sz w:val="24"/>
          <w:szCs w:val="24"/>
        </w:rPr>
        <w:t>運動器疾患と骨粗鬆症治療について</w:t>
      </w:r>
      <w:r>
        <w:rPr>
          <w:rFonts w:hint="eastAsia"/>
          <w:sz w:val="24"/>
          <w:szCs w:val="24"/>
        </w:rPr>
        <w:t>」</w:t>
      </w:r>
    </w:p>
    <w:p w14:paraId="44CBE7E5" w14:textId="6E47FAC0" w:rsidR="00D81B9E" w:rsidRDefault="00D81B9E" w:rsidP="004E7307">
      <w:pPr>
        <w:wordWrap w:val="0"/>
        <w:snapToGrid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座長　金子</w:t>
      </w:r>
      <w:r w:rsidR="00D6173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洋</w:t>
      </w:r>
    </w:p>
    <w:p w14:paraId="7718D4E3" w14:textId="42B53A9B" w:rsidR="00D6173C" w:rsidRDefault="009F78A6" w:rsidP="00B04077">
      <w:pPr>
        <w:wordWrap w:val="0"/>
        <w:snapToGrid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6173C">
        <w:rPr>
          <w:rFonts w:hint="eastAsia"/>
          <w:sz w:val="24"/>
          <w:szCs w:val="24"/>
        </w:rPr>
        <w:t xml:space="preserve">講師　</w:t>
      </w:r>
      <w:r w:rsidR="00A97632">
        <w:rPr>
          <w:rFonts w:hint="eastAsia"/>
          <w:sz w:val="24"/>
          <w:szCs w:val="24"/>
        </w:rPr>
        <w:t xml:space="preserve">齋藤整形外科クリニック院長　　　　　　</w:t>
      </w:r>
      <w:r w:rsidR="00FF0980">
        <w:rPr>
          <w:rFonts w:hint="eastAsia"/>
          <w:sz w:val="24"/>
          <w:szCs w:val="24"/>
        </w:rPr>
        <w:t xml:space="preserve"> </w:t>
      </w:r>
      <w:r w:rsidR="00A97632">
        <w:rPr>
          <w:rFonts w:hint="eastAsia"/>
          <w:sz w:val="24"/>
          <w:szCs w:val="24"/>
        </w:rPr>
        <w:t>齋藤良輔</w:t>
      </w:r>
      <w:r w:rsidR="004307FD">
        <w:rPr>
          <w:rFonts w:hint="eastAsia"/>
          <w:sz w:val="24"/>
          <w:szCs w:val="24"/>
        </w:rPr>
        <w:t>先生</w:t>
      </w:r>
    </w:p>
    <w:p w14:paraId="597B8317" w14:textId="6571B3DD" w:rsidR="00EF3886" w:rsidRDefault="00EF3886" w:rsidP="00D95FA7">
      <w:pPr>
        <w:snapToGrid w:val="0"/>
        <w:spacing w:line="360" w:lineRule="auto"/>
        <w:ind w:left="2880" w:rightChars="20" w:right="42" w:hangingChars="1200" w:hanging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14:35～15:35 </w:t>
      </w:r>
      <w:r w:rsidR="009F78A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講義２　「</w:t>
      </w:r>
      <w:r w:rsidR="00A97632">
        <w:rPr>
          <w:rFonts w:hint="eastAsia"/>
          <w:sz w:val="24"/>
          <w:szCs w:val="24"/>
        </w:rPr>
        <w:t>サッカーチームにおけるGPSを用いた身体的</w:t>
      </w:r>
      <w:r w:rsidR="004307FD">
        <w:rPr>
          <w:rFonts w:hint="eastAsia"/>
          <w:sz w:val="24"/>
          <w:szCs w:val="24"/>
        </w:rPr>
        <w:t>負荷</w:t>
      </w:r>
      <w:r w:rsidR="00A97632">
        <w:rPr>
          <w:rFonts w:hint="eastAsia"/>
          <w:sz w:val="24"/>
          <w:szCs w:val="24"/>
        </w:rPr>
        <w:t>管理</w:t>
      </w:r>
      <w:r w:rsidR="00D95FA7">
        <w:rPr>
          <w:rFonts w:hint="eastAsia"/>
          <w:sz w:val="24"/>
          <w:szCs w:val="24"/>
        </w:rPr>
        <w:t>とパフォーマンス向上について</w:t>
      </w:r>
      <w:r>
        <w:rPr>
          <w:rFonts w:hint="eastAsia"/>
          <w:sz w:val="24"/>
          <w:szCs w:val="24"/>
        </w:rPr>
        <w:t>」</w:t>
      </w:r>
    </w:p>
    <w:p w14:paraId="740141B9" w14:textId="24A1CD26" w:rsidR="00EF3886" w:rsidRDefault="00EF3886" w:rsidP="00CA7F2C">
      <w:pPr>
        <w:wordWrap w:val="0"/>
        <w:snapToGrid w:val="0"/>
        <w:spacing w:line="360" w:lineRule="auto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座長　</w:t>
      </w:r>
      <w:r w:rsidR="00D80D4B">
        <w:rPr>
          <w:rFonts w:hint="eastAsia"/>
          <w:sz w:val="24"/>
          <w:szCs w:val="24"/>
        </w:rPr>
        <w:t>金子勝一</w:t>
      </w:r>
    </w:p>
    <w:p w14:paraId="744AC002" w14:textId="1B5761F9" w:rsidR="00CA7F2C" w:rsidRDefault="00EF3886" w:rsidP="00CA7F2C">
      <w:pPr>
        <w:wordWrap w:val="0"/>
        <w:snapToGrid w:val="0"/>
        <w:spacing w:line="360" w:lineRule="auto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講師</w:t>
      </w:r>
      <w:r w:rsidR="00FF0980">
        <w:rPr>
          <w:rFonts w:hint="eastAsia"/>
          <w:sz w:val="24"/>
          <w:szCs w:val="24"/>
        </w:rPr>
        <w:t xml:space="preserve">　</w:t>
      </w:r>
      <w:r w:rsidR="00D95FA7">
        <w:rPr>
          <w:rFonts w:hint="eastAsia"/>
          <w:sz w:val="24"/>
          <w:szCs w:val="24"/>
        </w:rPr>
        <w:t xml:space="preserve">佐藤整形外科クリニック院長　　　　　　</w:t>
      </w:r>
      <w:r w:rsidR="00FF0980">
        <w:rPr>
          <w:rFonts w:hint="eastAsia"/>
          <w:sz w:val="24"/>
          <w:szCs w:val="24"/>
        </w:rPr>
        <w:t xml:space="preserve"> </w:t>
      </w:r>
      <w:r w:rsidR="00D95FA7">
        <w:rPr>
          <w:rFonts w:hint="eastAsia"/>
          <w:sz w:val="24"/>
          <w:szCs w:val="24"/>
        </w:rPr>
        <w:t>佐藤正義</w:t>
      </w:r>
      <w:r w:rsidR="004307FD">
        <w:rPr>
          <w:rFonts w:hint="eastAsia"/>
          <w:sz w:val="24"/>
          <w:szCs w:val="24"/>
        </w:rPr>
        <w:t>先生</w:t>
      </w:r>
    </w:p>
    <w:p w14:paraId="687FB68F" w14:textId="77777777" w:rsidR="004014D0" w:rsidRDefault="004014D0" w:rsidP="004014D0">
      <w:pPr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5:35</w:t>
      </w:r>
      <w:r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>15:45</w:t>
      </w:r>
      <w:r>
        <w:rPr>
          <w:rFonts w:hint="eastAsia"/>
          <w:sz w:val="24"/>
          <w:szCs w:val="24"/>
        </w:rPr>
        <w:t xml:space="preserve">　休憩</w:t>
      </w:r>
    </w:p>
    <w:p w14:paraId="1BA4DF9D" w14:textId="1ECCC33A" w:rsidR="00EF3886" w:rsidRDefault="002F180C" w:rsidP="008301AA">
      <w:pPr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5:45</w:t>
      </w:r>
      <w:r>
        <w:rPr>
          <w:rFonts w:hint="eastAsia"/>
          <w:sz w:val="24"/>
          <w:szCs w:val="24"/>
        </w:rPr>
        <w:t>～16:45　講義３　「</w:t>
      </w:r>
      <w:r w:rsidR="00D95FA7">
        <w:rPr>
          <w:rFonts w:hint="eastAsia"/>
          <w:sz w:val="24"/>
          <w:szCs w:val="24"/>
        </w:rPr>
        <w:t>肩リハ　―保存と手術―</w:t>
      </w:r>
      <w:r>
        <w:rPr>
          <w:rFonts w:hint="eastAsia"/>
          <w:sz w:val="24"/>
          <w:szCs w:val="24"/>
        </w:rPr>
        <w:t>」</w:t>
      </w:r>
    </w:p>
    <w:p w14:paraId="1B4FB017" w14:textId="2B25E5F8" w:rsidR="004E7307" w:rsidRDefault="002F180C" w:rsidP="004E7307">
      <w:pPr>
        <w:wordWrap w:val="0"/>
        <w:snapToGrid w:val="0"/>
        <w:spacing w:line="360" w:lineRule="auto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座長　</w:t>
      </w:r>
      <w:r w:rsidR="004307FD">
        <w:rPr>
          <w:rFonts w:hint="eastAsia"/>
          <w:sz w:val="24"/>
          <w:szCs w:val="24"/>
        </w:rPr>
        <w:t>吉野裕之</w:t>
      </w:r>
    </w:p>
    <w:p w14:paraId="782D4800" w14:textId="57B8341B" w:rsidR="00D95FA7" w:rsidRDefault="004E7307" w:rsidP="00D80D4B">
      <w:pPr>
        <w:wordWrap w:val="0"/>
        <w:snapToGrid w:val="0"/>
        <w:spacing w:line="360" w:lineRule="auto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講師　</w:t>
      </w:r>
      <w:r w:rsidR="00D80D4B">
        <w:rPr>
          <w:rFonts w:hint="eastAsia"/>
          <w:sz w:val="24"/>
          <w:szCs w:val="24"/>
        </w:rPr>
        <w:t>いわてスポーツ・整形外科クリニック院長</w:t>
      </w:r>
      <w:r w:rsidR="00FF0980">
        <w:rPr>
          <w:rFonts w:hint="eastAsia"/>
          <w:sz w:val="24"/>
          <w:szCs w:val="24"/>
        </w:rPr>
        <w:t xml:space="preserve"> </w:t>
      </w:r>
      <w:r w:rsidR="00D80D4B">
        <w:rPr>
          <w:rFonts w:hint="eastAsia"/>
          <w:sz w:val="24"/>
          <w:szCs w:val="24"/>
        </w:rPr>
        <w:t>和田知樹</w:t>
      </w:r>
      <w:r w:rsidR="004307FD">
        <w:rPr>
          <w:rFonts w:hint="eastAsia"/>
          <w:sz w:val="24"/>
          <w:szCs w:val="24"/>
        </w:rPr>
        <w:t>先生</w:t>
      </w:r>
    </w:p>
    <w:p w14:paraId="5405CEC5" w14:textId="6BF57719" w:rsidR="00143980" w:rsidRDefault="00DB0F23" w:rsidP="00143980">
      <w:pPr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6:45</w:t>
      </w:r>
      <w:r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>17:00</w:t>
      </w:r>
      <w:r>
        <w:rPr>
          <w:rFonts w:hint="eastAsia"/>
          <w:sz w:val="24"/>
          <w:szCs w:val="24"/>
        </w:rPr>
        <w:t xml:space="preserve">　閉会、受講証明書回収</w:t>
      </w:r>
    </w:p>
    <w:p w14:paraId="47261CF6" w14:textId="77777777" w:rsidR="00D80D4B" w:rsidRDefault="00D80D4B" w:rsidP="00143980">
      <w:pPr>
        <w:snapToGrid w:val="0"/>
        <w:spacing w:line="360" w:lineRule="auto"/>
        <w:jc w:val="left"/>
        <w:rPr>
          <w:sz w:val="24"/>
          <w:szCs w:val="24"/>
        </w:rPr>
      </w:pPr>
    </w:p>
    <w:p w14:paraId="2CF405C1" w14:textId="1C31E3A9" w:rsidR="00DB0F23" w:rsidRDefault="00DB0F23" w:rsidP="00D80D4B">
      <w:pPr>
        <w:snapToGrid w:val="0"/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運動器リハビリテーション委員会　金子　洋</w:t>
      </w:r>
    </w:p>
    <w:p w14:paraId="4468E597" w14:textId="6F9C1B0A" w:rsidR="003C5B44" w:rsidRPr="002F180C" w:rsidRDefault="003C5B44" w:rsidP="00D80D4B">
      <w:pPr>
        <w:snapToGrid w:val="0"/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問い合わせ先：金子整形外科医院　F</w:t>
      </w:r>
      <w:r>
        <w:rPr>
          <w:sz w:val="24"/>
          <w:szCs w:val="24"/>
        </w:rPr>
        <w:t>AX</w:t>
      </w:r>
      <w:r>
        <w:rPr>
          <w:rFonts w:hint="eastAsia"/>
          <w:sz w:val="24"/>
          <w:szCs w:val="24"/>
        </w:rPr>
        <w:t xml:space="preserve">　0198-46-2266</w:t>
      </w:r>
    </w:p>
    <w:sectPr w:rsidR="003C5B44" w:rsidRPr="002F18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50B15" w14:textId="77777777" w:rsidR="00EE6290" w:rsidRDefault="00EE6290" w:rsidP="002F180C">
      <w:r>
        <w:separator/>
      </w:r>
    </w:p>
  </w:endnote>
  <w:endnote w:type="continuationSeparator" w:id="0">
    <w:p w14:paraId="7D83493B" w14:textId="77777777" w:rsidR="00EE6290" w:rsidRDefault="00EE6290" w:rsidP="002F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75EA1" w14:textId="77777777" w:rsidR="00EE6290" w:rsidRDefault="00EE6290" w:rsidP="002F180C">
      <w:r>
        <w:separator/>
      </w:r>
    </w:p>
  </w:footnote>
  <w:footnote w:type="continuationSeparator" w:id="0">
    <w:p w14:paraId="1C4FC0BF" w14:textId="77777777" w:rsidR="00EE6290" w:rsidRDefault="00EE6290" w:rsidP="002F1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40"/>
    <w:rsid w:val="000031EC"/>
    <w:rsid w:val="000A1B8C"/>
    <w:rsid w:val="000C5A0E"/>
    <w:rsid w:val="000E647D"/>
    <w:rsid w:val="00114ABD"/>
    <w:rsid w:val="00143980"/>
    <w:rsid w:val="00172C60"/>
    <w:rsid w:val="00271D50"/>
    <w:rsid w:val="002B7BBC"/>
    <w:rsid w:val="002E2F79"/>
    <w:rsid w:val="002F180C"/>
    <w:rsid w:val="00310A33"/>
    <w:rsid w:val="00316296"/>
    <w:rsid w:val="003309D1"/>
    <w:rsid w:val="00336A6C"/>
    <w:rsid w:val="003A3940"/>
    <w:rsid w:val="003B215E"/>
    <w:rsid w:val="003B68C7"/>
    <w:rsid w:val="003C5B44"/>
    <w:rsid w:val="004014D0"/>
    <w:rsid w:val="0042598C"/>
    <w:rsid w:val="004307FD"/>
    <w:rsid w:val="00435959"/>
    <w:rsid w:val="004450E1"/>
    <w:rsid w:val="004B7EE0"/>
    <w:rsid w:val="004C4D68"/>
    <w:rsid w:val="004E7307"/>
    <w:rsid w:val="006A5446"/>
    <w:rsid w:val="00747095"/>
    <w:rsid w:val="007664C9"/>
    <w:rsid w:val="007F7084"/>
    <w:rsid w:val="008301AA"/>
    <w:rsid w:val="00882226"/>
    <w:rsid w:val="00894938"/>
    <w:rsid w:val="009013B0"/>
    <w:rsid w:val="00931CC4"/>
    <w:rsid w:val="009B0FCE"/>
    <w:rsid w:val="009B159D"/>
    <w:rsid w:val="009B26FE"/>
    <w:rsid w:val="009E5693"/>
    <w:rsid w:val="009F78A6"/>
    <w:rsid w:val="00A1569F"/>
    <w:rsid w:val="00A430A2"/>
    <w:rsid w:val="00A80AA1"/>
    <w:rsid w:val="00A97632"/>
    <w:rsid w:val="00B04077"/>
    <w:rsid w:val="00B343DD"/>
    <w:rsid w:val="00B71383"/>
    <w:rsid w:val="00B8375F"/>
    <w:rsid w:val="00B95B52"/>
    <w:rsid w:val="00C05547"/>
    <w:rsid w:val="00C17E86"/>
    <w:rsid w:val="00C757A9"/>
    <w:rsid w:val="00CA7F2C"/>
    <w:rsid w:val="00CC6392"/>
    <w:rsid w:val="00D4032D"/>
    <w:rsid w:val="00D6173C"/>
    <w:rsid w:val="00D80D4B"/>
    <w:rsid w:val="00D81B9E"/>
    <w:rsid w:val="00D95FA7"/>
    <w:rsid w:val="00DB0F23"/>
    <w:rsid w:val="00DB6C61"/>
    <w:rsid w:val="00E44312"/>
    <w:rsid w:val="00E82558"/>
    <w:rsid w:val="00EE6290"/>
    <w:rsid w:val="00EF3886"/>
    <w:rsid w:val="00F40632"/>
    <w:rsid w:val="00F5239E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9526A"/>
  <w15:chartTrackingRefBased/>
  <w15:docId w15:val="{1A7A87CD-0238-43F4-9300-8D2F86A3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0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2F18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180C"/>
  </w:style>
  <w:style w:type="paragraph" w:styleId="a6">
    <w:name w:val="footer"/>
    <w:basedOn w:val="a"/>
    <w:link w:val="a7"/>
    <w:uiPriority w:val="99"/>
    <w:unhideWhenUsed/>
    <w:rsid w:val="002F1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180C"/>
  </w:style>
  <w:style w:type="paragraph" w:styleId="a8">
    <w:name w:val="Date"/>
    <w:basedOn w:val="a"/>
    <w:next w:val="a"/>
    <w:link w:val="a9"/>
    <w:uiPriority w:val="99"/>
    <w:semiHidden/>
    <w:unhideWhenUsed/>
    <w:rsid w:val="000E647D"/>
  </w:style>
  <w:style w:type="character" w:customStyle="1" w:styleId="a9">
    <w:name w:val="日付 (文字)"/>
    <w:basedOn w:val="a0"/>
    <w:link w:val="a8"/>
    <w:uiPriority w:val="99"/>
    <w:semiHidden/>
    <w:rsid w:val="000E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8C92-C7D9-402F-AF61-771D1AA8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洋</dc:creator>
  <cp:keywords/>
  <dc:description/>
  <cp:lastModifiedBy>洋 金子</cp:lastModifiedBy>
  <cp:revision>6</cp:revision>
  <cp:lastPrinted>2025-08-11T19:19:00Z</cp:lastPrinted>
  <dcterms:created xsi:type="dcterms:W3CDTF">2025-08-06T18:53:00Z</dcterms:created>
  <dcterms:modified xsi:type="dcterms:W3CDTF">2025-08-12T04:54:00Z</dcterms:modified>
</cp:coreProperties>
</file>